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208C6A45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本廠商參加「11</w:t>
      </w:r>
      <w:r w:rsidR="00BA4213">
        <w:rPr>
          <w:rFonts w:ascii="標楷體" w:eastAsia="標楷體" w:hAnsi="標楷體" w:hint="eastAsia"/>
          <w:color w:val="000000"/>
          <w:sz w:val="40"/>
          <w:szCs w:val="28"/>
        </w:rPr>
        <w:t>1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年度全國四健作業組競賽</w:t>
      </w:r>
      <w:r w:rsidR="00007486">
        <w:rPr>
          <w:rFonts w:ascii="標楷體" w:eastAsia="標楷體" w:hAnsi="標楷體" w:hint="eastAsia"/>
          <w:color w:val="000000"/>
          <w:sz w:val="40"/>
          <w:szCs w:val="28"/>
        </w:rPr>
        <w:t>委託勞務案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招標，自應參照政府採購法及貴會採購作業要點及投標須知等規定，絕無通謀作弊壟斷標價或借用證照或圍標等不法情事，倘有違反願受懲處，特立此具結書為憑</w:t>
      </w:r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3190C7B7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BA4213">
        <w:rPr>
          <w:rFonts w:ascii="標楷體" w:eastAsia="標楷體" w:hAnsi="標楷體" w:hint="eastAsia"/>
          <w:color w:val="000000"/>
          <w:sz w:val="36"/>
        </w:rPr>
        <w:t>1</w:t>
      </w:r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2580" w14:textId="77777777" w:rsidR="006045D0" w:rsidRDefault="006045D0" w:rsidP="00007486">
      <w:r>
        <w:separator/>
      </w:r>
    </w:p>
  </w:endnote>
  <w:endnote w:type="continuationSeparator" w:id="0">
    <w:p w14:paraId="6B3C0519" w14:textId="77777777" w:rsidR="006045D0" w:rsidRDefault="006045D0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BF36" w14:textId="77777777" w:rsidR="006045D0" w:rsidRDefault="006045D0" w:rsidP="00007486">
      <w:r>
        <w:separator/>
      </w:r>
    </w:p>
  </w:footnote>
  <w:footnote w:type="continuationSeparator" w:id="0">
    <w:p w14:paraId="7C545A62" w14:textId="77777777" w:rsidR="006045D0" w:rsidRDefault="006045D0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91"/>
    <w:rsid w:val="00007486"/>
    <w:rsid w:val="00062910"/>
    <w:rsid w:val="00176832"/>
    <w:rsid w:val="00354C91"/>
    <w:rsid w:val="006045D0"/>
    <w:rsid w:val="006249FE"/>
    <w:rsid w:val="007E651D"/>
    <w:rsid w:val="00986A7A"/>
    <w:rsid w:val="00BA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h685141</cp:lastModifiedBy>
  <cp:revision>4</cp:revision>
  <cp:lastPrinted>2021-10-01T09:40:00Z</cp:lastPrinted>
  <dcterms:created xsi:type="dcterms:W3CDTF">2021-10-01T09:39:00Z</dcterms:created>
  <dcterms:modified xsi:type="dcterms:W3CDTF">2022-09-04T05:43:00Z</dcterms:modified>
</cp:coreProperties>
</file>